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3118"/>
        <w:gridCol w:w="1131"/>
        <w:gridCol w:w="519"/>
        <w:gridCol w:w="759"/>
        <w:gridCol w:w="286"/>
        <w:gridCol w:w="2125"/>
        <w:gridCol w:w="143"/>
      </w:tblGrid>
      <w:tr w:rsidR="00282D2C" w14:paraId="15C242F1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7371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DED79A6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31"/>
                <w:szCs w:val="31"/>
              </w:rPr>
              <w:t>履　　　歴　　　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91B2" w14:textId="77777777" w:rsidR="00282D2C" w:rsidRDefault="00282D2C" w:rsidP="00E108F8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※　</w:t>
            </w:r>
            <w:r w:rsidR="00E108F8">
              <w:rPr>
                <w:rFonts w:ascii="ＭＳ 明朝" w:hAnsi="ＭＳ 明朝" w:hint="eastAsia"/>
                <w:spacing w:val="0"/>
              </w:rPr>
              <w:t>受付</w:t>
            </w:r>
            <w:r>
              <w:rPr>
                <w:rFonts w:ascii="ＭＳ 明朝" w:hAnsi="ＭＳ 明朝" w:hint="eastAsia"/>
                <w:spacing w:val="0"/>
              </w:rPr>
              <w:t>番号</w:t>
            </w:r>
          </w:p>
        </w:tc>
      </w:tr>
      <w:tr w:rsidR="00282D2C" w14:paraId="21F08EE4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371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14:paraId="588ED2E5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rFonts w:hint="eastAsia"/>
                <w:sz w:val="31"/>
                <w:szCs w:val="3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6FA2" w14:textId="77777777" w:rsidR="00282D2C" w:rsidRDefault="00282D2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82D2C" w14:paraId="0AE75372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7371" w:type="dxa"/>
            <w:gridSpan w:val="6"/>
            <w:vMerge/>
            <w:tcBorders>
              <w:right w:val="single" w:sz="4" w:space="0" w:color="FFFFFF"/>
            </w:tcBorders>
          </w:tcPr>
          <w:p w14:paraId="24A6902E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rFonts w:hint="eastAsia"/>
                <w:sz w:val="31"/>
                <w:szCs w:val="3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4F5F5E7" w14:textId="77777777" w:rsidR="00282D2C" w:rsidRDefault="00282D2C">
            <w:pPr>
              <w:pStyle w:val="a3"/>
              <w:spacing w:line="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82D2C" w14:paraId="1160208B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7371" w:type="dxa"/>
            <w:gridSpan w:val="6"/>
            <w:vMerge/>
            <w:tcBorders>
              <w:bottom w:val="nil"/>
              <w:right w:val="single" w:sz="4" w:space="0" w:color="auto"/>
            </w:tcBorders>
          </w:tcPr>
          <w:p w14:paraId="6778FC8D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99A5" w14:textId="77777777" w:rsidR="00282D2C" w:rsidRDefault="00282D2C">
            <w:pPr>
              <w:pStyle w:val="a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写真をはる位置</w:t>
            </w:r>
          </w:p>
          <w:p w14:paraId="187C226A" w14:textId="77777777" w:rsidR="00282D2C" w:rsidRDefault="00282D2C">
            <w:pPr>
              <w:pStyle w:val="a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.</w:t>
            </w:r>
          </w:p>
          <w:p w14:paraId="6D40FD51" w14:textId="77777777" w:rsidR="00282D2C" w:rsidRDefault="00282D2C">
            <w:pPr>
              <w:pStyle w:val="a3"/>
              <w:jc w:val="center"/>
              <w:rPr>
                <w:spacing w:val="0"/>
              </w:rPr>
            </w:pPr>
          </w:p>
          <w:p w14:paraId="71431132" w14:textId="77777777" w:rsidR="00282D2C" w:rsidRDefault="00282D2C">
            <w:pPr>
              <w:pStyle w:val="a3"/>
              <w:jc w:val="center"/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（</w:t>
            </w:r>
            <w:r>
              <w:rPr>
                <w:rFonts w:ascii="ＭＳ 明朝" w:hAnsi="ＭＳ 明朝"/>
                <w:spacing w:val="5"/>
              </w:rPr>
              <w:t>3</w:t>
            </w:r>
            <w:r>
              <w:rPr>
                <w:rFonts w:ascii="ＭＳ 明朝" w:hAnsi="ＭＳ 明朝" w:hint="eastAsia"/>
                <w:spacing w:val="5"/>
              </w:rPr>
              <w:t>0×</w:t>
            </w:r>
            <w:r>
              <w:rPr>
                <w:rFonts w:ascii="ＭＳ 明朝" w:hAnsi="ＭＳ 明朝"/>
                <w:spacing w:val="5"/>
              </w:rPr>
              <w:t>40</w:t>
            </w:r>
            <w:r>
              <w:rPr>
                <w:rFonts w:ascii="ＭＳ 明朝" w:hAnsi="ＭＳ 明朝" w:hint="eastAsia"/>
                <w:spacing w:val="5"/>
              </w:rPr>
              <w:t>㎜）</w:t>
            </w:r>
          </w:p>
          <w:p w14:paraId="34F7A646" w14:textId="77777777" w:rsidR="00282D2C" w:rsidRDefault="00282D2C">
            <w:pPr>
              <w:pStyle w:val="a3"/>
              <w:jc w:val="center"/>
              <w:rPr>
                <w:rFonts w:ascii="ＭＳ 明朝" w:hAnsi="ＭＳ 明朝" w:hint="eastAsia"/>
                <w:spacing w:val="5"/>
              </w:rPr>
            </w:pPr>
          </w:p>
          <w:p w14:paraId="1BB28FB1" w14:textId="77777777" w:rsidR="00282D2C" w:rsidRDefault="00282D2C">
            <w:pPr>
              <w:pStyle w:val="a3"/>
              <w:jc w:val="center"/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最近６箇月以内</w:t>
            </w:r>
          </w:p>
          <w:p w14:paraId="2C3F3EFC" w14:textId="77777777" w:rsidR="00282D2C" w:rsidRDefault="00282D2C">
            <w:pPr>
              <w:pStyle w:val="a3"/>
              <w:jc w:val="center"/>
              <w:rPr>
                <w:rFonts w:hint="eastAsia"/>
                <w:spacing w:val="4"/>
              </w:rPr>
            </w:pPr>
            <w:r>
              <w:rPr>
                <w:rFonts w:ascii="ＭＳ 明朝" w:hAnsi="ＭＳ 明朝" w:hint="eastAsia"/>
                <w:spacing w:val="5"/>
              </w:rPr>
              <w:t>に撮影した写真</w:t>
            </w:r>
          </w:p>
        </w:tc>
      </w:tr>
      <w:tr w:rsidR="00282D2C" w14:paraId="19F85CD5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7371" w:type="dxa"/>
            <w:gridSpan w:val="6"/>
            <w:tcBorders>
              <w:top w:val="nil"/>
              <w:bottom w:val="nil"/>
              <w:right w:val="nil"/>
            </w:tcBorders>
          </w:tcPr>
          <w:p w14:paraId="2FCD238D" w14:textId="77777777" w:rsidR="00282D2C" w:rsidRDefault="00414D8C" w:rsidP="002F74DE">
            <w:pPr>
              <w:pStyle w:val="a3"/>
              <w:ind w:leftChars="1453" w:left="3062" w:rightChars="243" w:right="510" w:hangingChars="5" w:hanging="11"/>
              <w:jc w:val="right"/>
              <w:rPr>
                <w:spacing w:val="0"/>
              </w:rPr>
            </w:pPr>
            <w:r>
              <w:rPr>
                <w:rFonts w:hint="eastAsia"/>
                <w:spacing w:val="2"/>
              </w:rPr>
              <w:t>２０</w:t>
            </w:r>
            <w:r w:rsidR="00636C29">
              <w:rPr>
                <w:rFonts w:hint="eastAsia"/>
                <w:spacing w:val="2"/>
              </w:rPr>
              <w:t>２</w:t>
            </w:r>
            <w:r w:rsidR="00AC3B56">
              <w:rPr>
                <w:rFonts w:hint="eastAsia"/>
                <w:spacing w:val="2"/>
              </w:rPr>
              <w:t>５</w:t>
            </w:r>
            <w:r w:rsidR="00282D2C">
              <w:rPr>
                <w:rFonts w:hint="eastAsia"/>
                <w:spacing w:val="2"/>
              </w:rPr>
              <w:t>年　　　月　　　日現在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4C2" w14:textId="77777777" w:rsidR="00282D2C" w:rsidRDefault="00282D2C">
            <w:pPr>
              <w:pStyle w:val="a3"/>
              <w:rPr>
                <w:spacing w:val="0"/>
              </w:rPr>
            </w:pPr>
          </w:p>
        </w:tc>
      </w:tr>
      <w:tr w:rsidR="00282D2C" w14:paraId="0605F9A8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80E0FA6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（ふりがな）</w:t>
            </w: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E7B3CF3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E3AD3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性別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8396EE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FFA" w14:textId="77777777" w:rsidR="00282D2C" w:rsidRDefault="00282D2C">
            <w:pPr>
              <w:pStyle w:val="a3"/>
              <w:rPr>
                <w:spacing w:val="0"/>
              </w:rPr>
            </w:pPr>
          </w:p>
        </w:tc>
      </w:tr>
      <w:tr w:rsidR="00282D2C" w14:paraId="51AA301B" w14:textId="7777777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4761B9" w14:textId="77777777" w:rsidR="00282D2C" w:rsidRDefault="00282D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氏　　名</w:t>
            </w:r>
          </w:p>
        </w:tc>
        <w:tc>
          <w:tcPr>
            <w:tcW w:w="42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CB8D3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B161F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right w:val="nil"/>
            </w:tcBorders>
          </w:tcPr>
          <w:p w14:paraId="241C8831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CF9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3D924687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9045B32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2B4969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ABF61F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C6D9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66479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A87EC3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生年月日</w:t>
            </w:r>
          </w:p>
        </w:tc>
        <w:tc>
          <w:tcPr>
            <w:tcW w:w="552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13D0E2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昭和・平成　　　年　　　月　　　日生　（満　　　歳）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</w:tcBorders>
          </w:tcPr>
          <w:p w14:paraId="09416A56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F03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530A2FE9" w14:textId="77777777" w:rsidTr="00285828">
        <w:tblPrEx>
          <w:tblCellMar>
            <w:top w:w="0" w:type="dxa"/>
            <w:bottom w:w="0" w:type="dxa"/>
          </w:tblCellMar>
        </w:tblPrEx>
        <w:trPr>
          <w:gridAfter w:val="3"/>
          <w:wAfter w:w="2554" w:type="dxa"/>
          <w:trHeight w:val="273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2AB8C28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4"/>
            <w:tcBorders>
              <w:left w:val="single" w:sz="4" w:space="0" w:color="auto"/>
              <w:bottom w:val="inset" w:sz="4" w:space="0" w:color="auto"/>
              <w:right w:val="single" w:sz="12" w:space="0" w:color="auto"/>
            </w:tcBorders>
          </w:tcPr>
          <w:p w14:paraId="6A2CC839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5828" w14:paraId="2E93BE75" w14:textId="77777777" w:rsidTr="00F8360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8DCEB7D" w14:textId="77777777" w:rsidR="00285828" w:rsidRDefault="0028582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所属施設名</w:t>
            </w:r>
          </w:p>
        </w:tc>
        <w:tc>
          <w:tcPr>
            <w:tcW w:w="5528" w:type="dxa"/>
            <w:gridSpan w:val="4"/>
            <w:tcBorders>
              <w:top w:val="inset" w:sz="4" w:space="0" w:color="auto"/>
              <w:left w:val="single" w:sz="4" w:space="0" w:color="auto"/>
              <w:bottom w:val="dashed" w:sz="4" w:space="0" w:color="auto"/>
              <w:right w:val="single" w:sz="12" w:space="0" w:color="FFFFFF"/>
            </w:tcBorders>
          </w:tcPr>
          <w:p w14:paraId="5E42FF30" w14:textId="77777777"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FFFFFF"/>
              <w:bottom w:val="dashed" w:sz="4" w:space="0" w:color="auto"/>
              <w:right w:val="single" w:sz="2" w:space="0" w:color="FFFFFF"/>
            </w:tcBorders>
          </w:tcPr>
          <w:p w14:paraId="4B44BA0A" w14:textId="77777777"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single" w:sz="2" w:space="0" w:color="FFFFFF"/>
              <w:bottom w:val="single" w:sz="4" w:space="0" w:color="auto"/>
              <w:right w:val="single" w:sz="12" w:space="0" w:color="auto"/>
            </w:tcBorders>
          </w:tcPr>
          <w:p w14:paraId="26A1F72A" w14:textId="77777777" w:rsidR="00285828" w:rsidRDefault="002858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08F8" w14:paraId="21282AD1" w14:textId="77777777" w:rsidTr="00E108F8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4FE4AD1" w14:textId="77777777" w:rsidR="00E108F8" w:rsidRDefault="00E108F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施設所在地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14:paraId="5A893C98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5DE6790B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6DBE956D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43776F28" w14:textId="77777777" w:rsidR="00E108F8" w:rsidRDefault="00E108F8" w:rsidP="00E108F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57F03569" w14:textId="77777777" w:rsidR="00E108F8" w:rsidRDefault="00E108F8" w:rsidP="00E108F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 xml:space="preserve">　　　　　（　　　　）　　　　　　</w:t>
            </w: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 xml:space="preserve">　　　　　（　　　　）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12" w:space="0" w:color="auto"/>
            </w:tcBorders>
          </w:tcPr>
          <w:p w14:paraId="353DDBDB" w14:textId="77777777" w:rsidR="00E108F8" w:rsidRDefault="00E108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5EC0" w14:paraId="1598D8A1" w14:textId="77777777" w:rsidTr="00E15EC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FF47A1" w14:textId="77777777" w:rsidR="00E15EC0" w:rsidRDefault="00E15E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所属部署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BB5" w14:textId="77777777" w:rsidR="00E15EC0" w:rsidRDefault="00E15EC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25A6E56B" w14:textId="77777777" w:rsidR="00E15EC0" w:rsidRDefault="00E15EC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939" w14:textId="77777777" w:rsidR="00E15EC0" w:rsidRDefault="00E15EC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直通電話番号</w:t>
            </w:r>
          </w:p>
          <w:p w14:paraId="5EBA90E5" w14:textId="77777777" w:rsidR="00E15EC0" w:rsidRDefault="00E15EC0" w:rsidP="00E15EC0">
            <w:pPr>
              <w:widowControl/>
              <w:jc w:val="left"/>
              <w:rPr>
                <w:rFonts w:hint="eastAsia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又は</w:t>
            </w:r>
            <w:r>
              <w:rPr>
                <w:rFonts w:hint="eastAsia"/>
              </w:rPr>
              <w:t>内線番号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57C15" w14:textId="77777777" w:rsidR="00E15EC0" w:rsidRDefault="00E15EC0" w:rsidP="00E15EC0">
            <w:pPr>
              <w:widowControl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直通</w:t>
            </w:r>
          </w:p>
          <w:p w14:paraId="0885F1C5" w14:textId="77777777" w:rsidR="00E15EC0" w:rsidRDefault="00E15EC0" w:rsidP="00E15EC0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内線</w:t>
            </w:r>
          </w:p>
        </w:tc>
      </w:tr>
      <w:tr w:rsidR="00282D2C" w14:paraId="0DE0641B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23BB4599" w14:textId="77777777" w:rsidR="00282D2C" w:rsidRDefault="00282D2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（ふりがな）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269BF65" w14:textId="77777777" w:rsidR="00282D2C" w:rsidRDefault="00282D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2D2C" w14:paraId="0F970AF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6D0E30" w14:textId="77777777" w:rsidR="00282D2C" w:rsidRDefault="00E108F8" w:rsidP="00E108F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自宅住所</w:t>
            </w:r>
          </w:p>
        </w:tc>
        <w:tc>
          <w:tcPr>
            <w:tcW w:w="8080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631FD" w14:textId="77777777" w:rsidR="00282D2C" w:rsidRDefault="00282D2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4C7875C6" w14:textId="77777777" w:rsidR="00282D2C" w:rsidRDefault="00282D2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444B15FB" w14:textId="77777777" w:rsidR="00282D2C" w:rsidRDefault="00282D2C" w:rsidP="00E15EC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  <w:r>
              <w:rPr>
                <w:rFonts w:hint="eastAsia"/>
                <w:spacing w:val="0"/>
              </w:rPr>
              <w:t xml:space="preserve">　　　　　（　　　　）　　　</w:t>
            </w:r>
            <w:r w:rsidR="00E15EC0">
              <w:rPr>
                <w:rFonts w:hint="eastAsia"/>
                <w:spacing w:val="0"/>
              </w:rPr>
              <w:t>携帯</w:t>
            </w:r>
          </w:p>
        </w:tc>
      </w:tr>
    </w:tbl>
    <w:p w14:paraId="308D465B" w14:textId="77777777" w:rsidR="00E108F8" w:rsidRDefault="00E108F8" w:rsidP="00E108F8">
      <w:pPr>
        <w:pStyle w:val="a3"/>
        <w:wordWrap/>
        <w:spacing w:line="240" w:lineRule="auto"/>
        <w:ind w:leftChars="100" w:left="210"/>
        <w:rPr>
          <w:rFonts w:hint="eastAsia"/>
        </w:rPr>
      </w:pPr>
    </w:p>
    <w:p w14:paraId="36D0DE9C" w14:textId="77777777" w:rsidR="00282D2C" w:rsidRDefault="00E108F8" w:rsidP="00E108F8">
      <w:pPr>
        <w:pStyle w:val="a3"/>
        <w:wordWrap/>
        <w:spacing w:line="240" w:lineRule="auto"/>
        <w:ind w:leftChars="100" w:left="210"/>
        <w:rPr>
          <w:rFonts w:hint="eastAsia"/>
          <w:spacing w:val="6"/>
        </w:rPr>
      </w:pPr>
      <w:r>
        <w:rPr>
          <w:rFonts w:hint="eastAsia"/>
        </w:rPr>
        <w:t>※</w:t>
      </w:r>
      <w:r w:rsidR="00E15EC0">
        <w:rPr>
          <w:rFonts w:hint="eastAsia"/>
        </w:rPr>
        <w:t>希望する</w:t>
      </w:r>
      <w:r>
        <w:rPr>
          <w:rFonts w:hint="eastAsia"/>
        </w:rPr>
        <w:t>書類送付先</w:t>
      </w:r>
      <w:r w:rsidR="00E15EC0">
        <w:rPr>
          <w:rFonts w:hint="eastAsia"/>
        </w:rPr>
        <w:t xml:space="preserve">　（　</w:t>
      </w:r>
      <w:r>
        <w:rPr>
          <w:rFonts w:hint="eastAsia"/>
        </w:rPr>
        <w:t xml:space="preserve">　</w:t>
      </w:r>
      <w:r w:rsidR="004017CF">
        <w:rPr>
          <w:rFonts w:hint="eastAsia"/>
        </w:rPr>
        <w:t>所属</w:t>
      </w:r>
      <w:r>
        <w:rPr>
          <w:rFonts w:hint="eastAsia"/>
        </w:rPr>
        <w:t>施設　　・　　自</w:t>
      </w:r>
      <w:r w:rsidR="00E15EC0">
        <w:rPr>
          <w:rFonts w:hint="eastAsia"/>
        </w:rPr>
        <w:t xml:space="preserve">　</w:t>
      </w:r>
      <w:r>
        <w:rPr>
          <w:rFonts w:hint="eastAsia"/>
        </w:rPr>
        <w:t>宅</w:t>
      </w:r>
      <w:r w:rsidR="00E15EC0">
        <w:rPr>
          <w:rFonts w:hint="eastAsia"/>
        </w:rPr>
        <w:t xml:space="preserve">　　）</w:t>
      </w:r>
    </w:p>
    <w:p w14:paraId="05F8E071" w14:textId="77777777" w:rsidR="00282D2C" w:rsidRPr="00E15EC0" w:rsidRDefault="00282D2C">
      <w:pPr>
        <w:pStyle w:val="a3"/>
        <w:wordWrap/>
        <w:spacing w:line="240" w:lineRule="auto"/>
        <w:ind w:firstLineChars="700" w:firstLine="1554"/>
        <w:rPr>
          <w:rFonts w:hint="eastAsia"/>
          <w:spacing w:val="6"/>
        </w:rPr>
      </w:pPr>
    </w:p>
    <w:tbl>
      <w:tblPr>
        <w:tblW w:w="96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16"/>
        <w:gridCol w:w="630"/>
        <w:gridCol w:w="4414"/>
      </w:tblGrid>
      <w:tr w:rsidR="00282D2C" w14:paraId="667420D6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6F364" w14:textId="77777777" w:rsidR="00282D2C" w:rsidRDefault="00282D2C" w:rsidP="00E15EC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学　　歴　（</w:t>
            </w:r>
            <w:r w:rsidR="00E15EC0">
              <w:rPr>
                <w:rFonts w:ascii="ＭＳ 明朝" w:hAnsi="ＭＳ 明朝" w:hint="eastAsia"/>
                <w:szCs w:val="21"/>
              </w:rPr>
              <w:t>高校卒業以上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15EC0" w14:paraId="3D47BF60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A5F6" w14:textId="77777777" w:rsidR="00E15EC0" w:rsidRDefault="00E15E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高等学校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77747" w14:textId="77777777" w:rsidR="00E15EC0" w:rsidRDefault="00E15EC0" w:rsidP="00E15EC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昭・平　　　　　年　　　月卒業</w:t>
            </w:r>
          </w:p>
        </w:tc>
      </w:tr>
      <w:tr w:rsidR="00E15EC0" w14:paraId="7F2C9902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85A4E3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13583B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月入学</w:t>
            </w:r>
          </w:p>
        </w:tc>
      </w:tr>
      <w:tr w:rsidR="00E15EC0" w14:paraId="37501DEA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F6F02A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860A2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月卒業</w:t>
            </w:r>
          </w:p>
        </w:tc>
      </w:tr>
      <w:tr w:rsidR="00E15EC0" w14:paraId="4F6CB623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8658A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7C1634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月入学</w:t>
            </w:r>
          </w:p>
        </w:tc>
      </w:tr>
      <w:tr w:rsidR="00E15EC0" w14:paraId="7CC4A5C4" w14:textId="77777777" w:rsidTr="00DD1A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94301D" w14:textId="77777777" w:rsidR="00E15EC0" w:rsidRDefault="00E15E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8262" w14:textId="77777777" w:rsidR="00E15EC0" w:rsidRDefault="00E15EC0" w:rsidP="00E15EC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昭・平　　　　　年　　　月卒業</w:t>
            </w:r>
          </w:p>
        </w:tc>
      </w:tr>
      <w:tr w:rsidR="00DD1AF7" w14:paraId="127392B5" w14:textId="77777777" w:rsidTr="00DD1AF7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4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4AF0" w14:textId="77777777" w:rsidR="00DD1AF7" w:rsidRDefault="00DD1AF7" w:rsidP="00DD1AF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看護師免許取得　※准看護師は含めない</w:t>
            </w:r>
          </w:p>
          <w:p w14:paraId="01FFA10C" w14:textId="77777777" w:rsidR="00DD1AF7" w:rsidRDefault="00DD1AF7" w:rsidP="00DD1AF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6D20441" w14:textId="77777777" w:rsidR="00DD1AF7" w:rsidRDefault="00DD1AF7" w:rsidP="00DD1AF7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昭和・平成　　　　　年取得</w:t>
            </w:r>
          </w:p>
          <w:p w14:paraId="01FA029E" w14:textId="77777777" w:rsidR="00DD1AF7" w:rsidRDefault="00DD1AF7" w:rsidP="00DD1AF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F431913" w14:textId="77777777" w:rsidR="00DD1AF7" w:rsidRDefault="00DD1AF7" w:rsidP="00DD1AF7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免許証番号　　　第　　　　　　　　　号</w:t>
            </w:r>
          </w:p>
          <w:p w14:paraId="7C25D826" w14:textId="77777777" w:rsidR="00DD1AF7" w:rsidRPr="00DD1AF7" w:rsidRDefault="00DD1AF7" w:rsidP="00DD1AF7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23073" w14:textId="77777777" w:rsidR="00DD1AF7" w:rsidRDefault="00DD1AF7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実務経験年数</w:t>
            </w:r>
          </w:p>
          <w:p w14:paraId="4A69955A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保健師　　　　　年</w:t>
            </w:r>
          </w:p>
          <w:p w14:paraId="4F9374E9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助産師　　　　　年</w:t>
            </w:r>
          </w:p>
          <w:p w14:paraId="66F8F8F7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看護師　　　　　年</w:t>
            </w:r>
          </w:p>
          <w:p w14:paraId="78741244" w14:textId="77777777" w:rsidR="00DD1AF7" w:rsidRDefault="00DD1A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------------------------</w:t>
            </w:r>
          </w:p>
          <w:p w14:paraId="17EDA22F" w14:textId="77777777" w:rsidR="00DD1AF7" w:rsidRPr="00DD1AF7" w:rsidRDefault="00DD1AF7" w:rsidP="00DD1AF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合　計　　　　　年</w:t>
            </w:r>
          </w:p>
        </w:tc>
      </w:tr>
      <w:tr w:rsidR="00DD1AF7" w14:paraId="3E35D5E7" w14:textId="77777777" w:rsidTr="00D84A83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FF4FB" w14:textId="77777777" w:rsidR="00DD1AF7" w:rsidRDefault="00D84A83" w:rsidP="00DD1AF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認定・専門看護師等資格　（　有　・　無　）　　有の場合　登録番号：　　　　　　　　　号</w:t>
            </w:r>
          </w:p>
          <w:p w14:paraId="22F6291C" w14:textId="77777777" w:rsidR="00DD1AF7" w:rsidRDefault="00DD1AF7" w:rsidP="00DD1AF7">
            <w:pPr>
              <w:rPr>
                <w:rFonts w:ascii="ＭＳ 明朝" w:hAnsi="ＭＳ 明朝" w:hint="eastAsia"/>
                <w:szCs w:val="21"/>
              </w:rPr>
            </w:pPr>
          </w:p>
          <w:p w14:paraId="5893EE9D" w14:textId="77777777" w:rsidR="00DD1AF7" w:rsidRDefault="00D84A83" w:rsidP="00DD1AF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分野：　　　　　　　　　　　　　　　　　　　　登録　・　更新　：　　平成　　　　　　年</w:t>
            </w:r>
          </w:p>
        </w:tc>
      </w:tr>
    </w:tbl>
    <w:p w14:paraId="325BC2BB" w14:textId="77777777" w:rsidR="00282D2C" w:rsidRPr="00E108F8" w:rsidRDefault="00AB524E" w:rsidP="00AB524E">
      <w:pPr>
        <w:pStyle w:val="a3"/>
        <w:jc w:val="right"/>
        <w:rPr>
          <w:rFonts w:hint="eastAsia"/>
          <w:sz w:val="24"/>
          <w:szCs w:val="24"/>
        </w:rPr>
      </w:pPr>
      <w:r w:rsidRPr="00E108F8">
        <w:rPr>
          <w:rFonts w:hint="eastAsia"/>
          <w:sz w:val="24"/>
          <w:szCs w:val="24"/>
        </w:rPr>
        <w:lastRenderedPageBreak/>
        <w:t>（様式２）</w:t>
      </w:r>
    </w:p>
    <w:tbl>
      <w:tblPr>
        <w:tblW w:w="96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0"/>
        <w:gridCol w:w="2221"/>
        <w:gridCol w:w="2977"/>
        <w:gridCol w:w="2572"/>
      </w:tblGrid>
      <w:tr w:rsidR="00282D2C" w14:paraId="3E0EFC9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FFFFFF"/>
            </w:tcBorders>
            <w:vAlign w:val="center"/>
          </w:tcPr>
          <w:p w14:paraId="054A422D" w14:textId="77777777" w:rsidR="00282D2C" w:rsidRDefault="00282D2C" w:rsidP="00D84A8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br w:type="page"/>
            </w:r>
            <w:r w:rsidR="00D84A83">
              <w:rPr>
                <w:rFonts w:hint="eastAsia"/>
              </w:rPr>
              <w:t xml:space="preserve">専　門　職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single" w:sz="2" w:space="0" w:color="FFFFFF"/>
              <w:bottom w:val="nil"/>
              <w:right w:val="single" w:sz="12" w:space="0" w:color="auto"/>
            </w:tcBorders>
            <w:vAlign w:val="center"/>
          </w:tcPr>
          <w:p w14:paraId="0CD95B58" w14:textId="77777777" w:rsidR="00282D2C" w:rsidRDefault="00282D2C">
            <w:pPr>
              <w:ind w:left="184"/>
              <w:rPr>
                <w:rFonts w:ascii="ＭＳ 明朝" w:hAnsi="ＭＳ 明朝" w:hint="eastAsia"/>
                <w:szCs w:val="21"/>
              </w:rPr>
            </w:pPr>
          </w:p>
          <w:p w14:paraId="0991EBC8" w14:textId="77777777" w:rsidR="00D84A83" w:rsidRDefault="00D84A83">
            <w:pPr>
              <w:ind w:left="184"/>
              <w:rPr>
                <w:rFonts w:ascii="ＭＳ 明朝" w:hAnsi="ＭＳ 明朝"/>
                <w:szCs w:val="21"/>
              </w:rPr>
            </w:pPr>
          </w:p>
        </w:tc>
      </w:tr>
      <w:tr w:rsidR="00D84A83" w14:paraId="7773DDDE" w14:textId="77777777" w:rsidTr="00D84A8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FD421C" w14:textId="77777777" w:rsidR="00D84A83" w:rsidRDefault="00D84A83" w:rsidP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　　設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E25C9" w14:textId="77777777" w:rsidR="00D84A83" w:rsidRDefault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職種・部署・役職等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C3BEE" w14:textId="77777777" w:rsidR="00D84A83" w:rsidRDefault="00D84A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D84A83" w14:paraId="2D515008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1387A2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7209B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BA8A1D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143C05AD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378000D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A6AE97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4B5B8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7DB5C486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2694E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EBCA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188BBE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2F7ECF98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14133F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73DBD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38D3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3BF51F23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EC500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84F1E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CFFBA0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6975BE4B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5B85ED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1BA291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788E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62023AAB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1233DD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C7F5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8E5FE9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6F03B2D5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A91A7D6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E07DEF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BEE5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042223BF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F081CC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06904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B9ACAD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45A61CFD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CC20106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E0438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4A54C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D84A83" w14:paraId="212C7A9C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B30196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08BA5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09FC9A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日から</w:t>
            </w:r>
          </w:p>
        </w:tc>
      </w:tr>
      <w:tr w:rsidR="00D84A83" w14:paraId="592CDBDA" w14:textId="77777777" w:rsidTr="00D84A8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2688445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A71D7D" w14:textId="77777777" w:rsidR="00D84A83" w:rsidRDefault="00D84A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316C2" w14:textId="77777777" w:rsidR="00D84A83" w:rsidRDefault="00D84A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　年　月　日まで</w:t>
            </w:r>
          </w:p>
        </w:tc>
      </w:tr>
      <w:tr w:rsidR="00282D2C" w14:paraId="476F7E93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28FB300F" w14:textId="77777777" w:rsidR="00282D2C" w:rsidRDefault="009F35BE" w:rsidP="009F35B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所属施設内の教育歴（ラダー含む）</w:t>
            </w:r>
          </w:p>
        </w:tc>
      </w:tr>
      <w:tr w:rsidR="00282D2C" w14:paraId="0BA3D39D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</w:tcPr>
          <w:p w14:paraId="1B57A00D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5D07DC58" w14:textId="77777777" w:rsidTr="009F35B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F9ED0D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9F35BE" w14:paraId="501E3A62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119D06E5" w14:textId="77777777" w:rsidR="009F35BE" w:rsidRDefault="009F35BE" w:rsidP="009F35B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所属施設内の委員会活動</w:t>
            </w:r>
          </w:p>
        </w:tc>
      </w:tr>
      <w:tr w:rsidR="009F35BE" w14:paraId="0BDC2EE1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32B2AE79" w14:textId="77777777" w:rsidR="009F35BE" w:rsidRDefault="009F35BE" w:rsidP="00D84A8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F35BE" w14:paraId="0CF52050" w14:textId="77777777" w:rsidTr="009F35B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96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F15D4" w14:textId="77777777" w:rsidR="009F35BE" w:rsidRDefault="009F35BE" w:rsidP="00D84A8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82D2C" w14:paraId="24213ADB" w14:textId="77777777" w:rsidTr="009F35B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32E55CAE" w14:textId="77777777" w:rsidR="00282D2C" w:rsidRDefault="00282D2C" w:rsidP="009F35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F35BE">
              <w:rPr>
                <w:rFonts w:ascii="ＭＳ 明朝" w:hAnsi="ＭＳ 明朝" w:hint="eastAsia"/>
                <w:szCs w:val="21"/>
              </w:rPr>
              <w:t>研究発表、論文等（主なもの）</w:t>
            </w:r>
          </w:p>
        </w:tc>
      </w:tr>
      <w:tr w:rsidR="00282D2C" w14:paraId="6B9C5F24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</w:tcPr>
          <w:p w14:paraId="29DBAD84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7B4F33AD" w14:textId="77777777" w:rsidTr="009F35BE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ADF23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17CC362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287E7E9E" w14:textId="77777777" w:rsidR="00282D2C" w:rsidRDefault="009F35BE" w:rsidP="009F35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資格取得・研修会等の参加</w:t>
            </w:r>
          </w:p>
        </w:tc>
      </w:tr>
      <w:tr w:rsidR="00282D2C" w14:paraId="7F0ED47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104696AB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45CFCAD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14:paraId="76F8E756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  <w:tr w:rsidR="00282D2C" w14:paraId="2544D381" w14:textId="77777777" w:rsidTr="00D84A8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660" w:type="dxa"/>
            <w:gridSpan w:val="4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5C35E" w14:textId="77777777" w:rsidR="00282D2C" w:rsidRDefault="00282D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72B3FC" w14:textId="77777777" w:rsidR="00282D2C" w:rsidRDefault="00282D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記入上の注意</w:t>
      </w:r>
    </w:p>
    <w:p w14:paraId="376FA643" w14:textId="77777777" w:rsidR="007755E9" w:rsidRDefault="00282D2C" w:rsidP="007755E9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※印欄</w:t>
      </w:r>
      <w:r w:rsidR="007755E9">
        <w:rPr>
          <w:rFonts w:ascii="ＭＳ 明朝" w:hAnsi="ＭＳ 明朝" w:hint="eastAsia"/>
          <w:szCs w:val="21"/>
        </w:rPr>
        <w:t>は記載しないでください。</w:t>
      </w:r>
    </w:p>
    <w:p w14:paraId="514A1867" w14:textId="77777777" w:rsidR="00282D2C" w:rsidRPr="007755E9" w:rsidRDefault="007755E9" w:rsidP="007755E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282D2C">
        <w:rPr>
          <w:rFonts w:ascii="ＭＳ 明朝" w:hAnsi="ＭＳ 明朝" w:hint="eastAsia"/>
          <w:szCs w:val="21"/>
        </w:rPr>
        <w:t>数字は算用数字を用いてください。</w:t>
      </w:r>
    </w:p>
    <w:sectPr w:rsidR="00282D2C" w:rsidRPr="007755E9">
      <w:pgSz w:w="11906" w:h="16838" w:code="9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F97A" w14:textId="77777777" w:rsidR="002B73FA" w:rsidRDefault="002B73FA" w:rsidP="00285828">
      <w:r>
        <w:separator/>
      </w:r>
    </w:p>
  </w:endnote>
  <w:endnote w:type="continuationSeparator" w:id="0">
    <w:p w14:paraId="7280A91A" w14:textId="77777777" w:rsidR="002B73FA" w:rsidRDefault="002B73FA" w:rsidP="0028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9E9B" w14:textId="77777777" w:rsidR="002B73FA" w:rsidRDefault="002B73FA" w:rsidP="00285828">
      <w:r>
        <w:separator/>
      </w:r>
    </w:p>
  </w:footnote>
  <w:footnote w:type="continuationSeparator" w:id="0">
    <w:p w14:paraId="1CB66152" w14:textId="77777777" w:rsidR="002B73FA" w:rsidRDefault="002B73FA" w:rsidP="0028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06"/>
    <w:rsid w:val="00081A08"/>
    <w:rsid w:val="000F4778"/>
    <w:rsid w:val="001858CC"/>
    <w:rsid w:val="00191B4E"/>
    <w:rsid w:val="00196D03"/>
    <w:rsid w:val="002017FE"/>
    <w:rsid w:val="00232BAF"/>
    <w:rsid w:val="00253350"/>
    <w:rsid w:val="00282D2C"/>
    <w:rsid w:val="00285828"/>
    <w:rsid w:val="002B73FA"/>
    <w:rsid w:val="002F74DE"/>
    <w:rsid w:val="0036510C"/>
    <w:rsid w:val="003C412D"/>
    <w:rsid w:val="004017CF"/>
    <w:rsid w:val="00414D8C"/>
    <w:rsid w:val="004973C1"/>
    <w:rsid w:val="00636C29"/>
    <w:rsid w:val="00650735"/>
    <w:rsid w:val="007755E9"/>
    <w:rsid w:val="007E7194"/>
    <w:rsid w:val="008E0787"/>
    <w:rsid w:val="009F35BE"/>
    <w:rsid w:val="00A636D4"/>
    <w:rsid w:val="00AB524E"/>
    <w:rsid w:val="00AC3B56"/>
    <w:rsid w:val="00B11CDF"/>
    <w:rsid w:val="00B5140C"/>
    <w:rsid w:val="00CA7F1A"/>
    <w:rsid w:val="00D52406"/>
    <w:rsid w:val="00D84A83"/>
    <w:rsid w:val="00DD1AF7"/>
    <w:rsid w:val="00E108F8"/>
    <w:rsid w:val="00E10E5F"/>
    <w:rsid w:val="00E15EC0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B2DAE1"/>
  <w15:chartTrackingRefBased/>
  <w15:docId w15:val="{C2B126FF-34DB-4DE7-A02F-53909E43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8"/>
      <w:sz w:val="21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5828"/>
    <w:rPr>
      <w:kern w:val="2"/>
      <w:sz w:val="21"/>
      <w:szCs w:val="24"/>
    </w:rPr>
  </w:style>
  <w:style w:type="paragraph" w:styleId="a8">
    <w:name w:val="footer"/>
    <w:basedOn w:val="a"/>
    <w:link w:val="a9"/>
    <w:rsid w:val="00285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5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32CD-C59D-469D-8D35-BC6290D8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事務局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企画管理課</dc:creator>
  <cp:keywords/>
  <cp:lastModifiedBy>nishi010d</cp:lastModifiedBy>
  <cp:revision>2</cp:revision>
  <cp:lastPrinted>2017-02-27T01:11:00Z</cp:lastPrinted>
  <dcterms:created xsi:type="dcterms:W3CDTF">2025-08-26T05:58:00Z</dcterms:created>
  <dcterms:modified xsi:type="dcterms:W3CDTF">2025-08-26T05:58:00Z</dcterms:modified>
</cp:coreProperties>
</file>